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2142" w14:textId="44F06639" w:rsidR="00316D3F" w:rsidRDefault="00316D3F" w:rsidP="00680A3E">
      <w:r>
        <w:rPr>
          <w:rFonts w:hint="eastAsia"/>
        </w:rPr>
        <w:t>様式第１－２添付書類</w:t>
      </w:r>
    </w:p>
    <w:p w14:paraId="1845A835" w14:textId="77777777" w:rsidR="00316D3F" w:rsidRDefault="00316D3F" w:rsidP="00680A3E"/>
    <w:p w14:paraId="7B38307A" w14:textId="4BDDD51D" w:rsidR="00680A3E" w:rsidRPr="00E60DA0" w:rsidRDefault="00680A3E" w:rsidP="00680A3E">
      <w:r w:rsidRPr="00E60DA0">
        <w:rPr>
          <w:rFonts w:hint="eastAsia"/>
        </w:rPr>
        <w:t>外国特許庁への出願に要する経費に関する資金計画</w:t>
      </w:r>
    </w:p>
    <w:p w14:paraId="35A8B933" w14:textId="77777777" w:rsidR="00680A3E" w:rsidRPr="00E60DA0" w:rsidRDefault="00680A3E" w:rsidP="00680A3E">
      <w:pPr>
        <w:ind w:firstLineChars="1200" w:firstLine="2520"/>
      </w:pPr>
      <w:r w:rsidRPr="00E60DA0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680A3E" w:rsidRPr="00E60DA0" w14:paraId="70B8706A" w14:textId="77777777" w:rsidTr="007669E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59D31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C151A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2580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E60DA0" w14:paraId="32FB3EB7" w14:textId="77777777" w:rsidTr="007669E9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8B37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800235">
              <w:rPr>
                <w:rFonts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CB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89EA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68C28E53" w14:textId="77777777" w:rsidTr="007669E9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85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E51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09721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7E10CF1C" w14:textId="77777777" w:rsidTr="007669E9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EEFC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216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423BC" w14:textId="2697085C" w:rsidR="00600D14" w:rsidRPr="00B02533" w:rsidRDefault="002D7464" w:rsidP="00600D1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福岡県</w:t>
            </w:r>
            <w:r w:rsidR="00600D14" w:rsidRPr="00B02533">
              <w:rPr>
                <w:rFonts w:ascii="ＭＳ 明朝" w:hAnsi="ＭＳ 明朝" w:hint="eastAsia"/>
                <w:sz w:val="20"/>
                <w:szCs w:val="20"/>
                <w:lang w:eastAsia="zh-TW"/>
              </w:rPr>
              <w:t>中小企業等外国出願支援事業補助金</w:t>
            </w:r>
          </w:p>
          <w:p w14:paraId="63DBB08C" w14:textId="77777777" w:rsidR="00680A3E" w:rsidRPr="00D82DC4" w:rsidRDefault="00600D14" w:rsidP="00600D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53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E60DA0" w14:paraId="0AA44405" w14:textId="77777777" w:rsidTr="007669E9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E666B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800235">
              <w:rPr>
                <w:rFonts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FA34B" w14:textId="77777777" w:rsidR="00680A3E" w:rsidRPr="00D82DC4" w:rsidRDefault="00680A3E" w:rsidP="007669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28572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4E070E" w14:textId="77777777" w:rsidTr="007669E9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226E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BDA90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C6CB44E" w14:textId="77777777" w:rsidR="00680A3E" w:rsidRPr="00E60DA0" w:rsidRDefault="00680A3E" w:rsidP="007669E9">
            <w:pPr>
              <w:rPr>
                <w:sz w:val="20"/>
                <w:szCs w:val="20"/>
              </w:rPr>
            </w:pPr>
          </w:p>
        </w:tc>
      </w:tr>
    </w:tbl>
    <w:p w14:paraId="49715B28" w14:textId="77777777" w:rsidR="00680A3E" w:rsidRPr="00DE26B6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680A3E" w:rsidRPr="00DE26B6" w:rsidSect="000102D0"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50D4" w14:textId="77777777" w:rsidR="003A1E9B" w:rsidRDefault="003A1E9B" w:rsidP="00C77227">
      <w:r>
        <w:separator/>
      </w:r>
    </w:p>
  </w:endnote>
  <w:endnote w:type="continuationSeparator" w:id="0">
    <w:p w14:paraId="45323887" w14:textId="77777777" w:rsidR="003A1E9B" w:rsidRDefault="003A1E9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FAC7" w14:textId="77777777" w:rsidR="003A1E9B" w:rsidRDefault="003A1E9B" w:rsidP="00C77227">
      <w:r>
        <w:separator/>
      </w:r>
    </w:p>
  </w:footnote>
  <w:footnote w:type="continuationSeparator" w:id="0">
    <w:p w14:paraId="5BCB7B25" w14:textId="77777777" w:rsidR="003A1E9B" w:rsidRDefault="003A1E9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5007148">
    <w:abstractNumId w:val="3"/>
  </w:num>
  <w:num w:numId="2" w16cid:durableId="1218930533">
    <w:abstractNumId w:val="12"/>
  </w:num>
  <w:num w:numId="3" w16cid:durableId="179248050">
    <w:abstractNumId w:val="10"/>
  </w:num>
  <w:num w:numId="4" w16cid:durableId="846135419">
    <w:abstractNumId w:val="4"/>
  </w:num>
  <w:num w:numId="5" w16cid:durableId="279653952">
    <w:abstractNumId w:val="6"/>
  </w:num>
  <w:num w:numId="6" w16cid:durableId="120222926">
    <w:abstractNumId w:val="9"/>
  </w:num>
  <w:num w:numId="7" w16cid:durableId="1620799755">
    <w:abstractNumId w:val="8"/>
  </w:num>
  <w:num w:numId="8" w16cid:durableId="454953452">
    <w:abstractNumId w:val="5"/>
  </w:num>
  <w:num w:numId="9" w16cid:durableId="1600794014">
    <w:abstractNumId w:val="11"/>
  </w:num>
  <w:num w:numId="10" w16cid:durableId="657802654">
    <w:abstractNumId w:val="0"/>
  </w:num>
  <w:num w:numId="11" w16cid:durableId="878515783">
    <w:abstractNumId w:val="2"/>
  </w:num>
  <w:num w:numId="12" w16cid:durableId="788821203">
    <w:abstractNumId w:val="1"/>
  </w:num>
  <w:num w:numId="13" w16cid:durableId="226502171">
    <w:abstractNumId w:val="7"/>
  </w:num>
  <w:num w:numId="14" w16cid:durableId="166141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13844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B508D"/>
    <w:rsid w:val="002C0627"/>
    <w:rsid w:val="002C5729"/>
    <w:rsid w:val="002D0E13"/>
    <w:rsid w:val="002D0EE1"/>
    <w:rsid w:val="002D57E7"/>
    <w:rsid w:val="002D7464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6D3F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02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39B0"/>
    <w:rsid w:val="00394C73"/>
    <w:rsid w:val="00395824"/>
    <w:rsid w:val="00395F00"/>
    <w:rsid w:val="0039658C"/>
    <w:rsid w:val="003A0F23"/>
    <w:rsid w:val="003A1E9B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D5968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A345E"/>
    <w:rsid w:val="006A39BC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0235"/>
    <w:rsid w:val="00803B7B"/>
    <w:rsid w:val="00804E33"/>
    <w:rsid w:val="00810CFB"/>
    <w:rsid w:val="00811764"/>
    <w:rsid w:val="0081566C"/>
    <w:rsid w:val="008254B3"/>
    <w:rsid w:val="008318E2"/>
    <w:rsid w:val="00831CFB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72CF3"/>
    <w:rsid w:val="00880D9B"/>
    <w:rsid w:val="00890FC2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4C46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A8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F13"/>
    <w:rsid w:val="00AC1894"/>
    <w:rsid w:val="00AD2618"/>
    <w:rsid w:val="00AD261A"/>
    <w:rsid w:val="00AE350B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782"/>
    <w:rsid w:val="00E25F7C"/>
    <w:rsid w:val="00E279D4"/>
    <w:rsid w:val="00E32CB6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5AAF"/>
    <w:rsid w:val="00F72D80"/>
    <w:rsid w:val="00F74925"/>
    <w:rsid w:val="00F8208C"/>
    <w:rsid w:val="00F829F0"/>
    <w:rsid w:val="00FB1BE0"/>
    <w:rsid w:val="00FB3179"/>
    <w:rsid w:val="00FB4E57"/>
    <w:rsid w:val="00FB5CDC"/>
    <w:rsid w:val="00FC7F63"/>
    <w:rsid w:val="00FD423E"/>
    <w:rsid w:val="00FE103E"/>
    <w:rsid w:val="00FE4330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A58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2025-09-01T06:03:00Z</dcterms:created>
  <dcterms:modified xsi:type="dcterms:W3CDTF">2025-09-01T08:34:00Z</dcterms:modified>
</cp:coreProperties>
</file>